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68D6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La </w:t>
      </w:r>
      <w:proofErr w:type="spellStart"/>
      <w:r w:rsidRPr="00C80D15">
        <w:rPr>
          <w:rFonts w:ascii="Source Sans Pro" w:hAnsi="Source Sans Pro"/>
        </w:rPr>
        <w:t>demande</w:t>
      </w:r>
      <w:proofErr w:type="spellEnd"/>
      <w:r w:rsidRPr="00C80D15">
        <w:rPr>
          <w:rFonts w:ascii="Source Sans Pro" w:hAnsi="Source Sans Pro"/>
        </w:rPr>
        <w:t xml:space="preserve"> de </w:t>
      </w:r>
      <w:proofErr w:type="spellStart"/>
      <w:r w:rsidRPr="00C80D15">
        <w:rPr>
          <w:rFonts w:ascii="Source Sans Pro" w:hAnsi="Source Sans Pro"/>
        </w:rPr>
        <w:t>projet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simplifiée</w:t>
      </w:r>
      <w:proofErr w:type="spellEnd"/>
      <w:r w:rsidRPr="00C80D15">
        <w:rPr>
          <w:rFonts w:ascii="Source Sans Pro" w:hAnsi="Source Sans Pro"/>
        </w:rPr>
        <w:t xml:space="preserve"> de la DC IPS ne </w:t>
      </w:r>
      <w:proofErr w:type="spellStart"/>
      <w:r w:rsidRPr="00C80D15">
        <w:rPr>
          <w:rFonts w:ascii="Source Sans Pro" w:hAnsi="Source Sans Pro"/>
        </w:rPr>
        <w:t>peut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être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remplie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qu'après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avoir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reçu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l'approbation</w:t>
      </w:r>
      <w:proofErr w:type="spellEnd"/>
      <w:r w:rsidRPr="00C80D15">
        <w:rPr>
          <w:rFonts w:ascii="Source Sans Pro" w:hAnsi="Source Sans Pro"/>
        </w:rPr>
        <w:t xml:space="preserve"> de la DC IPS. </w:t>
      </w:r>
    </w:p>
    <w:p w14:paraId="3C5FCF9B" w14:textId="77777777" w:rsidR="00C80D15" w:rsidRPr="00C80D15" w:rsidRDefault="00C80D15" w:rsidP="00C80D15">
      <w:pPr>
        <w:rPr>
          <w:rFonts w:ascii="Source Sans Pro" w:hAnsi="Source Sans Pro"/>
        </w:rPr>
      </w:pPr>
    </w:p>
    <w:p w14:paraId="42AC3C6F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Les </w:t>
      </w:r>
      <w:proofErr w:type="spellStart"/>
      <w:r w:rsidRPr="00C80D15">
        <w:rPr>
          <w:rFonts w:ascii="Source Sans Pro" w:hAnsi="Source Sans Pro"/>
        </w:rPr>
        <w:t>projets</w:t>
      </w:r>
      <w:proofErr w:type="spellEnd"/>
      <w:r w:rsidRPr="00C80D15">
        <w:rPr>
          <w:rFonts w:ascii="Source Sans Pro" w:hAnsi="Source Sans Pro"/>
        </w:rPr>
        <w:t xml:space="preserve"> qui </w:t>
      </w:r>
      <w:proofErr w:type="spellStart"/>
      <w:r w:rsidRPr="00C80D15">
        <w:rPr>
          <w:rFonts w:ascii="Source Sans Pro" w:hAnsi="Source Sans Pro"/>
        </w:rPr>
        <w:t>peuvent</w:t>
      </w:r>
      <w:proofErr w:type="spellEnd"/>
      <w:r w:rsidRPr="00C80D15">
        <w:rPr>
          <w:rFonts w:ascii="Source Sans Pro" w:hAnsi="Source Sans Pro"/>
        </w:rPr>
        <w:t xml:space="preserve"> faire </w:t>
      </w:r>
      <w:proofErr w:type="spellStart"/>
      <w:r w:rsidRPr="00C80D15">
        <w:rPr>
          <w:rFonts w:ascii="Source Sans Pro" w:hAnsi="Source Sans Pro"/>
        </w:rPr>
        <w:t>l'objet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d'une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demande</w:t>
      </w:r>
      <w:proofErr w:type="spellEnd"/>
      <w:r w:rsidRPr="00C80D15">
        <w:rPr>
          <w:rFonts w:ascii="Source Sans Pro" w:hAnsi="Source Sans Pro"/>
        </w:rPr>
        <w:t xml:space="preserve"> de </w:t>
      </w:r>
      <w:proofErr w:type="spellStart"/>
      <w:r w:rsidRPr="00C80D15">
        <w:rPr>
          <w:rFonts w:ascii="Source Sans Pro" w:hAnsi="Source Sans Pro"/>
        </w:rPr>
        <w:t>projet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simplifiée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sont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généralement</w:t>
      </w:r>
      <w:proofErr w:type="spellEnd"/>
      <w:r w:rsidRPr="00C80D15">
        <w:rPr>
          <w:rFonts w:ascii="Source Sans Pro" w:hAnsi="Source Sans Pro"/>
        </w:rPr>
        <w:t xml:space="preserve"> les </w:t>
      </w:r>
      <w:proofErr w:type="spellStart"/>
      <w:proofErr w:type="gramStart"/>
      <w:r w:rsidRPr="00C80D15">
        <w:rPr>
          <w:rFonts w:ascii="Source Sans Pro" w:hAnsi="Source Sans Pro"/>
        </w:rPr>
        <w:t>suivants</w:t>
      </w:r>
      <w:proofErr w:type="spellEnd"/>
      <w:r w:rsidRPr="00C80D15">
        <w:rPr>
          <w:rFonts w:ascii="Source Sans Pro" w:hAnsi="Source Sans Pro"/>
        </w:rPr>
        <w:t xml:space="preserve"> :</w:t>
      </w:r>
      <w:proofErr w:type="gramEnd"/>
    </w:p>
    <w:p w14:paraId="649740F8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- </w:t>
      </w:r>
      <w:proofErr w:type="spellStart"/>
      <w:r w:rsidRPr="00C80D15">
        <w:rPr>
          <w:rFonts w:ascii="Source Sans Pro" w:hAnsi="Source Sans Pro"/>
        </w:rPr>
        <w:t>Poursuite</w:t>
      </w:r>
      <w:proofErr w:type="spellEnd"/>
      <w:r w:rsidRPr="00C80D15">
        <w:rPr>
          <w:rFonts w:ascii="Source Sans Pro" w:hAnsi="Source Sans Pro"/>
        </w:rPr>
        <w:t xml:space="preserve"> d'un </w:t>
      </w:r>
      <w:proofErr w:type="spellStart"/>
      <w:r w:rsidRPr="00C80D15">
        <w:rPr>
          <w:rFonts w:ascii="Source Sans Pro" w:hAnsi="Source Sans Pro"/>
        </w:rPr>
        <w:t>projet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existant</w:t>
      </w:r>
      <w:proofErr w:type="spellEnd"/>
    </w:p>
    <w:p w14:paraId="19A45159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- Aide </w:t>
      </w:r>
      <w:proofErr w:type="spellStart"/>
      <w:r w:rsidRPr="00C80D15">
        <w:rPr>
          <w:rFonts w:ascii="Source Sans Pro" w:hAnsi="Source Sans Pro"/>
        </w:rPr>
        <w:t>en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cas</w:t>
      </w:r>
      <w:proofErr w:type="spellEnd"/>
      <w:r w:rsidRPr="00C80D15">
        <w:rPr>
          <w:rFonts w:ascii="Source Sans Pro" w:hAnsi="Source Sans Pro"/>
        </w:rPr>
        <w:t xml:space="preserve"> de catastrophe naturelle</w:t>
      </w:r>
    </w:p>
    <w:p w14:paraId="4FD18259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- Pour les </w:t>
      </w:r>
      <w:proofErr w:type="spellStart"/>
      <w:r w:rsidRPr="00C80D15">
        <w:rPr>
          <w:rFonts w:ascii="Source Sans Pro" w:hAnsi="Source Sans Pro"/>
        </w:rPr>
        <w:t>victimes</w:t>
      </w:r>
      <w:proofErr w:type="spellEnd"/>
      <w:r w:rsidRPr="00C80D15">
        <w:rPr>
          <w:rFonts w:ascii="Source Sans Pro" w:hAnsi="Source Sans Pro"/>
        </w:rPr>
        <w:t xml:space="preserve"> de </w:t>
      </w:r>
      <w:proofErr w:type="spellStart"/>
      <w:r w:rsidRPr="00C80D15">
        <w:rPr>
          <w:rFonts w:ascii="Source Sans Pro" w:hAnsi="Source Sans Pro"/>
        </w:rPr>
        <w:t>conflits</w:t>
      </w:r>
      <w:proofErr w:type="spellEnd"/>
      <w:r w:rsidRPr="00C80D15">
        <w:rPr>
          <w:rFonts w:ascii="Source Sans Pro" w:hAnsi="Source Sans Pro"/>
        </w:rPr>
        <w:t xml:space="preserve">/de </w:t>
      </w:r>
      <w:proofErr w:type="spellStart"/>
      <w:r w:rsidRPr="00C80D15">
        <w:rPr>
          <w:rFonts w:ascii="Source Sans Pro" w:hAnsi="Source Sans Pro"/>
        </w:rPr>
        <w:t>guerres</w:t>
      </w:r>
      <w:proofErr w:type="spellEnd"/>
    </w:p>
    <w:p w14:paraId="338260F5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- Pour </w:t>
      </w:r>
      <w:proofErr w:type="spellStart"/>
      <w:r w:rsidRPr="00C80D15">
        <w:rPr>
          <w:rFonts w:ascii="Source Sans Pro" w:hAnsi="Source Sans Pro"/>
        </w:rPr>
        <w:t>d'autres</w:t>
      </w:r>
      <w:proofErr w:type="spellEnd"/>
      <w:r w:rsidRPr="00C80D15">
        <w:rPr>
          <w:rFonts w:ascii="Source Sans Pro" w:hAnsi="Source Sans Pro"/>
        </w:rPr>
        <w:t xml:space="preserve"> aides </w:t>
      </w:r>
      <w:proofErr w:type="spellStart"/>
      <w:r w:rsidRPr="00C80D15">
        <w:rPr>
          <w:rFonts w:ascii="Source Sans Pro" w:hAnsi="Source Sans Pro"/>
        </w:rPr>
        <w:t>d'urgence</w:t>
      </w:r>
      <w:proofErr w:type="spellEnd"/>
    </w:p>
    <w:p w14:paraId="2BCE5B91" w14:textId="77777777" w:rsidR="00C80D15" w:rsidRPr="00C80D15" w:rsidRDefault="00C80D15" w:rsidP="00C80D15">
      <w:pPr>
        <w:rPr>
          <w:rFonts w:ascii="Source Sans Pro" w:hAnsi="Source Sans Pro"/>
        </w:rPr>
      </w:pPr>
    </w:p>
    <w:p w14:paraId="269B84DF" w14:textId="5A351C2F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Si </w:t>
      </w:r>
      <w:proofErr w:type="spellStart"/>
      <w:r w:rsidRPr="00C80D15">
        <w:rPr>
          <w:rFonts w:ascii="Source Sans Pro" w:hAnsi="Source Sans Pro"/>
        </w:rPr>
        <w:t>vous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pensez</w:t>
      </w:r>
      <w:proofErr w:type="spellEnd"/>
      <w:r w:rsidRPr="00C80D15">
        <w:rPr>
          <w:rFonts w:ascii="Source Sans Pro" w:hAnsi="Source Sans Pro"/>
        </w:rPr>
        <w:t xml:space="preserve"> que </w:t>
      </w:r>
      <w:proofErr w:type="spellStart"/>
      <w:r w:rsidRPr="00C80D15">
        <w:rPr>
          <w:rFonts w:ascii="Source Sans Pro" w:hAnsi="Source Sans Pro"/>
        </w:rPr>
        <w:t>votre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projet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peut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être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éligible</w:t>
      </w:r>
      <w:proofErr w:type="spellEnd"/>
      <w:r w:rsidRPr="00C80D15">
        <w:rPr>
          <w:rFonts w:ascii="Source Sans Pro" w:hAnsi="Source Sans Pro"/>
        </w:rPr>
        <w:t xml:space="preserve"> à la </w:t>
      </w:r>
      <w:proofErr w:type="spellStart"/>
      <w:r w:rsidRPr="00C80D15">
        <w:rPr>
          <w:rFonts w:ascii="Source Sans Pro" w:hAnsi="Source Sans Pro"/>
        </w:rPr>
        <w:t>demande</w:t>
      </w:r>
      <w:proofErr w:type="spellEnd"/>
      <w:r w:rsidRPr="00C80D15">
        <w:rPr>
          <w:rFonts w:ascii="Source Sans Pro" w:hAnsi="Source Sans Pro"/>
        </w:rPr>
        <w:t xml:space="preserve"> de </w:t>
      </w:r>
      <w:proofErr w:type="spellStart"/>
      <w:r w:rsidRPr="00C80D15">
        <w:rPr>
          <w:rFonts w:ascii="Source Sans Pro" w:hAnsi="Source Sans Pro"/>
        </w:rPr>
        <w:t>projet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simplifiée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ou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si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vous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souhaitez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vous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renseigner</w:t>
      </w:r>
      <w:proofErr w:type="spellEnd"/>
      <w:r w:rsidRPr="00C80D15">
        <w:rPr>
          <w:rFonts w:ascii="Source Sans Pro" w:hAnsi="Source Sans Pro"/>
        </w:rPr>
        <w:t xml:space="preserve"> sur </w:t>
      </w:r>
      <w:proofErr w:type="spellStart"/>
      <w:r w:rsidRPr="00C80D15">
        <w:rPr>
          <w:rFonts w:ascii="Source Sans Pro" w:hAnsi="Source Sans Pro"/>
        </w:rPr>
        <w:t>l'éligibilité</w:t>
      </w:r>
      <w:proofErr w:type="spellEnd"/>
      <w:r w:rsidRPr="00C80D15">
        <w:rPr>
          <w:rFonts w:ascii="Source Sans Pro" w:hAnsi="Source Sans Pro"/>
        </w:rPr>
        <w:t xml:space="preserve"> de </w:t>
      </w:r>
      <w:proofErr w:type="spellStart"/>
      <w:r w:rsidRPr="00C80D15">
        <w:rPr>
          <w:rFonts w:ascii="Source Sans Pro" w:hAnsi="Source Sans Pro"/>
        </w:rPr>
        <w:t>votre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projet</w:t>
      </w:r>
      <w:proofErr w:type="spellEnd"/>
      <w:r w:rsidRPr="00C80D15">
        <w:rPr>
          <w:rFonts w:ascii="Source Sans Pro" w:hAnsi="Source Sans Pro"/>
        </w:rPr>
        <w:t xml:space="preserve">, </w:t>
      </w:r>
      <w:proofErr w:type="spellStart"/>
      <w:r w:rsidRPr="00C80D15">
        <w:rPr>
          <w:rFonts w:ascii="Source Sans Pro" w:hAnsi="Source Sans Pro"/>
        </w:rPr>
        <w:t>veuillez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contacter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notre</w:t>
      </w:r>
      <w:proofErr w:type="spellEnd"/>
      <w:r w:rsidRPr="00C80D15">
        <w:rPr>
          <w:rFonts w:ascii="Source Sans Pro" w:hAnsi="Source Sans Pro"/>
        </w:rPr>
        <w:t xml:space="preserve"> bureau à </w:t>
      </w:r>
      <w:proofErr w:type="spellStart"/>
      <w:r w:rsidRPr="00C80D15">
        <w:rPr>
          <w:rFonts w:ascii="Source Sans Pro" w:hAnsi="Source Sans Pro"/>
        </w:rPr>
        <w:t>l'adresse</w:t>
      </w:r>
      <w:proofErr w:type="spellEnd"/>
      <w:r w:rsidRPr="00C80D15">
        <w:rPr>
          <w:rFonts w:ascii="Source Sans Pro" w:hAnsi="Source Sans Pro"/>
        </w:rPr>
        <w:t xml:space="preserve"> </w:t>
      </w:r>
      <w:hyperlink r:id="rId7" w:history="1">
        <w:r w:rsidRPr="00543781">
          <w:rPr>
            <w:rStyle w:val="Hyperlink"/>
            <w:rFonts w:ascii="Source Sans Pro" w:hAnsi="Source Sans Pro"/>
          </w:rPr>
          <w:t>daughtersips@doc.org</w:t>
        </w:r>
      </w:hyperlink>
      <w:r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ou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envoyer</w:t>
      </w:r>
      <w:proofErr w:type="spellEnd"/>
      <w:r w:rsidRPr="00C80D15">
        <w:rPr>
          <w:rFonts w:ascii="Source Sans Pro" w:hAnsi="Source Sans Pro"/>
        </w:rPr>
        <w:t xml:space="preserve"> un </w:t>
      </w:r>
      <w:proofErr w:type="spellStart"/>
      <w:r w:rsidRPr="00C80D15">
        <w:rPr>
          <w:rFonts w:ascii="Source Sans Pro" w:hAnsi="Source Sans Pro"/>
        </w:rPr>
        <w:t>courriel</w:t>
      </w:r>
      <w:proofErr w:type="spellEnd"/>
      <w:r w:rsidRPr="00C80D15">
        <w:rPr>
          <w:rFonts w:ascii="Source Sans Pro" w:hAnsi="Source Sans Pro"/>
        </w:rPr>
        <w:t xml:space="preserve"> à </w:t>
      </w:r>
      <w:proofErr w:type="spellStart"/>
      <w:r w:rsidRPr="00C80D15">
        <w:rPr>
          <w:rFonts w:ascii="Source Sans Pro" w:hAnsi="Source Sans Pro"/>
        </w:rPr>
        <w:t>Sœur</w:t>
      </w:r>
      <w:proofErr w:type="spellEnd"/>
      <w:r w:rsidRPr="00C80D15">
        <w:rPr>
          <w:rFonts w:ascii="Source Sans Pro" w:hAnsi="Source Sans Pro"/>
        </w:rPr>
        <w:t xml:space="preserve"> Mary Louise Stubbs à </w:t>
      </w:r>
      <w:proofErr w:type="spellStart"/>
      <w:r w:rsidRPr="00C80D15">
        <w:rPr>
          <w:rFonts w:ascii="Source Sans Pro" w:hAnsi="Source Sans Pro"/>
        </w:rPr>
        <w:t>l'adresse</w:t>
      </w:r>
      <w:proofErr w:type="spellEnd"/>
      <w:r w:rsidRPr="00C80D15">
        <w:rPr>
          <w:rFonts w:ascii="Source Sans Pro" w:hAnsi="Source Sans Pro"/>
        </w:rPr>
        <w:t xml:space="preserve"> </w:t>
      </w:r>
      <w:hyperlink r:id="rId8" w:history="1">
        <w:r w:rsidRPr="00543781">
          <w:rPr>
            <w:rStyle w:val="Hyperlink"/>
            <w:rFonts w:ascii="Source Sans Pro" w:hAnsi="Source Sans Pro"/>
          </w:rPr>
          <w:t>marylouise.stubbs@doc.org</w:t>
        </w:r>
      </w:hyperlink>
      <w:r>
        <w:rPr>
          <w:rFonts w:ascii="Source Sans Pro" w:hAnsi="Source Sans Pro"/>
        </w:rPr>
        <w:t xml:space="preserve">. </w:t>
      </w:r>
    </w:p>
    <w:p w14:paraId="37452585" w14:textId="77777777" w:rsidR="00C80D15" w:rsidRPr="00C80D15" w:rsidRDefault="00C80D15" w:rsidP="00C80D15">
      <w:pPr>
        <w:rPr>
          <w:rFonts w:ascii="Source Sans Pro" w:hAnsi="Source Sans Pro"/>
        </w:rPr>
      </w:pPr>
    </w:p>
    <w:p w14:paraId="72BD363B" w14:textId="77777777" w:rsidR="00C80D15" w:rsidRPr="00C80D15" w:rsidRDefault="00C80D15" w:rsidP="00C80D15">
      <w:pPr>
        <w:rPr>
          <w:rFonts w:ascii="Source Sans Pro" w:hAnsi="Source Sans Pro"/>
        </w:rPr>
      </w:pPr>
    </w:p>
    <w:p w14:paraId="5FD66A3F" w14:textId="77777777" w:rsidR="00C80D15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 xml:space="preserve">Nous </w:t>
      </w:r>
      <w:proofErr w:type="spellStart"/>
      <w:r w:rsidRPr="00C80D15">
        <w:rPr>
          <w:rFonts w:ascii="Source Sans Pro" w:hAnsi="Source Sans Pro"/>
        </w:rPr>
        <w:t>vous</w:t>
      </w:r>
      <w:proofErr w:type="spellEnd"/>
      <w:r w:rsidRPr="00C80D15">
        <w:rPr>
          <w:rFonts w:ascii="Source Sans Pro" w:hAnsi="Source Sans Pro"/>
        </w:rPr>
        <w:t xml:space="preserve"> </w:t>
      </w:r>
      <w:proofErr w:type="spellStart"/>
      <w:r w:rsidRPr="00C80D15">
        <w:rPr>
          <w:rFonts w:ascii="Source Sans Pro" w:hAnsi="Source Sans Pro"/>
        </w:rPr>
        <w:t>remercions</w:t>
      </w:r>
      <w:proofErr w:type="spellEnd"/>
      <w:r w:rsidRPr="00C80D15">
        <w:rPr>
          <w:rFonts w:ascii="Source Sans Pro" w:hAnsi="Source Sans Pro"/>
        </w:rPr>
        <w:t>,</w:t>
      </w:r>
    </w:p>
    <w:p w14:paraId="7F7B3B75" w14:textId="7B5DAAEC" w:rsidR="002C6846" w:rsidRPr="00C80D15" w:rsidRDefault="00C80D15" w:rsidP="00C80D15">
      <w:pPr>
        <w:rPr>
          <w:rFonts w:ascii="Source Sans Pro" w:hAnsi="Source Sans Pro"/>
        </w:rPr>
      </w:pPr>
      <w:r w:rsidRPr="00C80D15">
        <w:rPr>
          <w:rFonts w:ascii="Source Sans Pro" w:hAnsi="Source Sans Pro"/>
        </w:rPr>
        <w:t>Personnel du DC IPS</w:t>
      </w:r>
    </w:p>
    <w:sectPr w:rsidR="002C6846" w:rsidRPr="00C80D15" w:rsidSect="003C1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F10A" w14:textId="77777777" w:rsidR="00835C7A" w:rsidRDefault="00835C7A">
      <w:r>
        <w:separator/>
      </w:r>
    </w:p>
  </w:endnote>
  <w:endnote w:type="continuationSeparator" w:id="0">
    <w:p w14:paraId="70DA9C78" w14:textId="77777777" w:rsidR="00835C7A" w:rsidRDefault="0083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6A78" w14:textId="77777777" w:rsidR="00DE0287" w:rsidRDefault="00DE0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F5A5" w14:textId="0DFF053E" w:rsidR="00AD107D" w:rsidRDefault="00AD107D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80256" behindDoc="0" locked="0" layoutInCell="1" allowOverlap="1" wp14:anchorId="0B78C75C" wp14:editId="5CAC1F56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6682740" cy="57912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6827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A9F25B" w14:textId="77777777" w:rsidR="00AD107D" w:rsidRDefault="00AD107D" w:rsidP="00AD107D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b/>
                              <w:bCs/>
                              <w:color w:val="80808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CC33F56" w14:textId="77777777" w:rsidR="00AD107D" w:rsidRPr="00A702B4" w:rsidRDefault="00AD107D" w:rsidP="00AD107D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</w:rPr>
                          </w:pP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</w:rPr>
                            <w:t>DAUGHTERS OF CHARITY INTERNATIONAL PROJECT SERVICES - 18000 WEST NINE MILE ROAD, SUITE 550 - SOUTHFIELD, MICHIGAN 48075 USA</w:t>
                          </w:r>
                        </w:p>
                        <w:p w14:paraId="79619B82" w14:textId="77777777" w:rsidR="00AD107D" w:rsidRPr="00A702B4" w:rsidRDefault="00AD107D" w:rsidP="00AD10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SISTER MARY LOUISE STUBBS, D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A702B4"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MARYLOUISE.STUBBS@DOC.ORG</w:t>
                          </w:r>
                          <w:r w:rsidRPr="00A702B4">
                            <w:rPr>
                              <w:rStyle w:val="PageNumber"/>
                              <w:rFonts w:ascii="Source Sans Pro" w:hAnsi="Source Sans Pro"/>
                              <w:color w:val="8080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TEL: 315-323-3592</w:t>
                          </w:r>
                        </w:p>
                        <w:p w14:paraId="3097D632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C00FB54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CB6A413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5C14F95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416E96F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E062D27" w14:textId="77777777" w:rsidR="00AD107D" w:rsidRDefault="00AD107D" w:rsidP="00AD107D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8C75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0;margin-top:-22.3pt;width:526.2pt;height:45.6pt;z-index:2516802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" stroked="f" strokeweight="0" insetpen="t">
              <v:shadow color="#ccc"/>
              <o:lock v:ext="edit" shapetype="t"/>
              <v:textbox inset="2.85pt,2.85pt,2.85pt,2.85pt">
                <w:txbxContent>
                  <w:p w14:paraId="02A9F25B" w14:textId="77777777" w:rsidR="00AD107D" w:rsidRDefault="00AD107D" w:rsidP="00AD107D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b/>
                        <w:bCs/>
                        <w:color w:val="808080"/>
                        <w:spacing w:val="2"/>
                        <w:sz w:val="16"/>
                        <w:szCs w:val="16"/>
                      </w:rPr>
                    </w:pPr>
                  </w:p>
                  <w:p w14:paraId="4CC33F56" w14:textId="77777777" w:rsidR="00AD107D" w:rsidRPr="00A702B4" w:rsidRDefault="00AD107D" w:rsidP="00AD107D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</w:rPr>
                    </w:pP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</w:rPr>
                      <w:t>DAUGHTERS OF CHARITY INTERNATIONAL PROJECT SERVICES - 18000 WEST NINE MILE ROAD, SUITE 550 - SOUTHFIELD, MICHIGAN 48075 USA</w:t>
                    </w:r>
                  </w:p>
                  <w:p w14:paraId="79619B82" w14:textId="77777777" w:rsidR="00AD107D" w:rsidRPr="00A702B4" w:rsidRDefault="00AD107D" w:rsidP="00AD10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>SISTER MARY LOUISE STUBBS, D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>C</w:t>
                    </w: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A702B4">
                      <w:rPr>
                        <w:rFonts w:ascii="Source Sans Pro" w:hAnsi="Source Sans Pro"/>
                        <w:spacing w:val="2"/>
                        <w:sz w:val="16"/>
                        <w:szCs w:val="16"/>
                        <w:lang w:val="pt-BR"/>
                      </w:rPr>
                      <w:t>MARYLOUISE.STUBBS@DOC.ORG</w:t>
                    </w:r>
                    <w:r w:rsidRPr="00A702B4">
                      <w:rPr>
                        <w:rStyle w:val="PageNumber"/>
                        <w:rFonts w:ascii="Source Sans Pro" w:hAnsi="Source Sans Pro"/>
                        <w:color w:val="808080"/>
                        <w:spacing w:val="2"/>
                        <w:sz w:val="16"/>
                        <w:szCs w:val="16"/>
                        <w:lang w:val="pt-BR"/>
                      </w:rPr>
                      <w:t xml:space="preserve"> TEL: 315-323-3592</w:t>
                    </w:r>
                  </w:p>
                  <w:p w14:paraId="3097D632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C00FB54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5CB6A413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65C14F95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416E96F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3E062D27" w14:textId="77777777" w:rsidR="00AD107D" w:rsidRDefault="00AD107D" w:rsidP="00AD107D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F1B3520" wp14:editId="65D8AB57">
              <wp:simplePos x="0" y="0"/>
              <wp:positionH relativeFrom="margin">
                <wp:align>center</wp:align>
              </wp:positionH>
              <wp:positionV relativeFrom="paragraph">
                <wp:posOffset>-284480</wp:posOffset>
              </wp:positionV>
              <wp:extent cx="6708775" cy="0"/>
              <wp:effectExtent l="0" t="0" r="0" b="0"/>
              <wp:wrapNone/>
              <wp:docPr id="1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8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B03C87" id="Line 32" o:spid="_x0000_s1026" style="position:absolute;z-index:25167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2.4pt" to="528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" strokecolor="#245d44 [3207]" strokeweight="1.5pt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083" w14:textId="255DB005" w:rsidR="00AA3962" w:rsidRDefault="00A702B4" w:rsidP="000024F5">
    <w:pPr>
      <w:rPr>
        <w:b/>
        <w:color w:val="000080"/>
        <w:sz w:val="15"/>
        <w:szCs w:val="15"/>
        <w:lang w:val="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C8B8002" wp14:editId="0F1F967E">
              <wp:simplePos x="0" y="0"/>
              <wp:positionH relativeFrom="margin">
                <wp:align>center</wp:align>
              </wp:positionH>
              <wp:positionV relativeFrom="paragraph">
                <wp:posOffset>81280</wp:posOffset>
              </wp:positionV>
              <wp:extent cx="6708775" cy="0"/>
              <wp:effectExtent l="0" t="0" r="0" b="0"/>
              <wp:wrapNone/>
              <wp:docPr id="10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8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ED3FF0" id="Line 32" o:spid="_x0000_s1026" style="position:absolute;z-index:251676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4pt" to="528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" strokecolor="#245d44 [3207]" strokeweight="1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74112" behindDoc="0" locked="0" layoutInCell="1" allowOverlap="1" wp14:anchorId="654316F2" wp14:editId="6CFDF708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6682740" cy="579120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6827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CE445AB" w14:textId="77777777" w:rsidR="00A702B4" w:rsidRDefault="00A702B4" w:rsidP="00A702B4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b/>
                              <w:bCs/>
                              <w:color w:val="80808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D473E19" w14:textId="5EF63B56" w:rsidR="00A702B4" w:rsidRPr="00EA5CE5" w:rsidRDefault="00A37EC6" w:rsidP="00A702B4"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</w:pP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Daughters of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harity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nternational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P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roject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ervices - 18000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W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est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ine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ile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oad,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uite 550 -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outhfield,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 xml:space="preserve">ichigan 48075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</w:rPr>
                            <w:t>USA</w:t>
                          </w:r>
                        </w:p>
                        <w:p w14:paraId="712626F0" w14:textId="45CB94C2" w:rsidR="00A702B4" w:rsidRPr="00EA5CE5" w:rsidRDefault="00A37EC6" w:rsidP="00A702B4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Sister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ary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ouise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tubbs,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DC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EA5CE5">
                            <w:rPr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>arylouise.stubbs@doc.org</w:t>
                          </w:r>
                          <w:r w:rsidRPr="00EA5CE5">
                            <w:rPr>
                              <w:rStyle w:val="PageNumber"/>
                              <w:rFonts w:ascii="Source Sans Pro" w:hAnsi="Source Sans Pro"/>
                              <w:color w:val="808080" w:themeColor="background1" w:themeShade="80"/>
                              <w:spacing w:val="2"/>
                              <w:sz w:val="16"/>
                              <w:szCs w:val="16"/>
                              <w:lang w:val="pt-BR"/>
                            </w:rPr>
                            <w:t xml:space="preserve"> tel: 315-323-3592</w:t>
                          </w:r>
                        </w:p>
                        <w:p w14:paraId="5FB0A791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719528D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1809BC7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DE4EFBD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2CE2CAE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A94F556" w14:textId="77777777" w:rsidR="00A702B4" w:rsidRDefault="00A702B4" w:rsidP="00A702B4">
                          <w:pPr>
                            <w:rPr>
                              <w:rFonts w:ascii="Source Sans Pro" w:hAnsi="Source Sans Pro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316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0;margin-top:.5pt;width:526.2pt;height:45.6pt;z-index:2516741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" stroked="f" strokeweight="0" insetpen="t">
              <v:shadow color="#ccc"/>
              <o:lock v:ext="edit" shapetype="t"/>
              <v:textbox inset="2.85pt,2.85pt,2.85pt,2.85pt">
                <w:txbxContent>
                  <w:p w14:paraId="0CE445AB" w14:textId="77777777" w:rsidR="00A702B4" w:rsidRDefault="00A702B4" w:rsidP="00A702B4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b/>
                        <w:bCs/>
                        <w:color w:val="808080"/>
                        <w:spacing w:val="2"/>
                        <w:sz w:val="16"/>
                        <w:szCs w:val="16"/>
                      </w:rPr>
                    </w:pPr>
                  </w:p>
                  <w:p w14:paraId="3D473E19" w14:textId="5EF63B56" w:rsidR="00A702B4" w:rsidRPr="00EA5CE5" w:rsidRDefault="00A37EC6" w:rsidP="00A702B4">
                    <w:pPr>
                      <w:pStyle w:val="Footer"/>
                      <w:jc w:val="center"/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</w:pP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Daughters of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C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harity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I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nternational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P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roject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ervices - 18000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W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est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N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ine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M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ile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R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oad,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uite 550 -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outhfield,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M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 xml:space="preserve">ichigan 48075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</w:rPr>
                      <w:t>USA</w:t>
                    </w:r>
                  </w:p>
                  <w:p w14:paraId="712626F0" w14:textId="45CB94C2" w:rsidR="00A702B4" w:rsidRPr="00EA5CE5" w:rsidRDefault="00A37EC6" w:rsidP="00A702B4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Sister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M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ary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L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ouise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S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tubbs,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DC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 </w:t>
                    </w:r>
                    <w:r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M</w:t>
                    </w:r>
                    <w:r w:rsidRPr="00EA5CE5">
                      <w:rPr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>arylouise.stubbs@doc.org</w:t>
                    </w:r>
                    <w:r w:rsidRPr="00EA5CE5">
                      <w:rPr>
                        <w:rStyle w:val="PageNumber"/>
                        <w:rFonts w:ascii="Source Sans Pro" w:hAnsi="Source Sans Pro"/>
                        <w:color w:val="808080" w:themeColor="background1" w:themeShade="80"/>
                        <w:spacing w:val="2"/>
                        <w:sz w:val="16"/>
                        <w:szCs w:val="16"/>
                        <w:lang w:val="pt-BR"/>
                      </w:rPr>
                      <w:t xml:space="preserve"> tel: 315-323-3592</w:t>
                    </w:r>
                  </w:p>
                  <w:p w14:paraId="5FB0A791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1719528D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1809BC7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7DE4EFBD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52CE2CAE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  <w:p w14:paraId="4A94F556" w14:textId="77777777" w:rsidR="00A702B4" w:rsidRDefault="00A702B4" w:rsidP="00A702B4">
                    <w:pPr>
                      <w:rPr>
                        <w:rFonts w:ascii="Source Sans Pro" w:hAnsi="Source Sans Pro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B7AD39" w14:textId="023AD082" w:rsidR="00AA3962" w:rsidRDefault="00AA3962" w:rsidP="000024F5">
    <w:pPr>
      <w:rPr>
        <w:b/>
        <w:color w:val="000080"/>
        <w:sz w:val="15"/>
        <w:szCs w:val="15"/>
        <w:lang w:val="en"/>
      </w:rPr>
    </w:pPr>
  </w:p>
  <w:p w14:paraId="047D3276" w14:textId="34E8C5A8" w:rsidR="00AA3962" w:rsidRDefault="00AA3962" w:rsidP="000024F5">
    <w:pPr>
      <w:rPr>
        <w:b/>
        <w:color w:val="000080"/>
        <w:sz w:val="15"/>
        <w:szCs w:val="15"/>
        <w:lang w:val="en"/>
      </w:rPr>
    </w:pPr>
  </w:p>
  <w:p w14:paraId="520588AC" w14:textId="7C07B854" w:rsidR="00AA3962" w:rsidRDefault="00AA3962" w:rsidP="000024F5">
    <w:pPr>
      <w:rPr>
        <w:b/>
        <w:color w:val="000080"/>
        <w:sz w:val="15"/>
        <w:szCs w:val="15"/>
        <w:lang w:val="en"/>
      </w:rPr>
    </w:pPr>
  </w:p>
  <w:p w14:paraId="395903FA" w14:textId="7365C52E" w:rsidR="000024F5" w:rsidRDefault="0000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F7F7" w14:textId="77777777" w:rsidR="00835C7A" w:rsidRDefault="00835C7A">
      <w:r>
        <w:separator/>
      </w:r>
    </w:p>
  </w:footnote>
  <w:footnote w:type="continuationSeparator" w:id="0">
    <w:p w14:paraId="41DD494B" w14:textId="77777777" w:rsidR="00835C7A" w:rsidRDefault="0083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17A9" w14:textId="77777777" w:rsidR="00EB3B14" w:rsidRDefault="00B73B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3670" w14:textId="77777777" w:rsidR="00162F68" w:rsidRDefault="00524CF8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45440" behindDoc="0" locked="0" layoutInCell="1" allowOverlap="1" wp14:anchorId="048A1177" wp14:editId="3FCCB435">
              <wp:simplePos x="0" y="0"/>
              <wp:positionH relativeFrom="column">
                <wp:posOffset>952500</wp:posOffset>
              </wp:positionH>
              <wp:positionV relativeFrom="paragraph">
                <wp:posOffset>86360</wp:posOffset>
              </wp:positionV>
              <wp:extent cx="5143500" cy="742950"/>
              <wp:effectExtent l="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1435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F11C8" w14:textId="77777777" w:rsidR="00162F68" w:rsidRPr="00E52B4C" w:rsidRDefault="00162F68" w:rsidP="00006AFA">
                          <w:pPr>
                            <w:pStyle w:val="msoorganizationname2"/>
                            <w:jc w:val="center"/>
                            <w:rPr>
                              <w:rFonts w:ascii="Times New Roman" w:hAnsi="Times New Roman"/>
                              <w:b w:val="0"/>
                              <w:color w:val="000080"/>
                              <w:sz w:val="36"/>
                              <w:szCs w:val="36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A1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pt;margin-top:6.8pt;width:405pt;height:58.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" stroked="f" strokeweight="0" insetpen="t">
              <v:shadow color="#ccc"/>
              <o:lock v:ext="edit" shapetype="t"/>
              <v:textbox inset="2.85pt,2.85pt,2.85pt,2.85pt">
                <w:txbxContent>
                  <w:p w14:paraId="340F11C8" w14:textId="77777777" w:rsidR="00162F68" w:rsidRPr="00E52B4C" w:rsidRDefault="00162F68" w:rsidP="00006AFA">
                    <w:pPr>
                      <w:pStyle w:val="msoorganizationname2"/>
                      <w:jc w:val="center"/>
                      <w:rPr>
                        <w:rFonts w:ascii="Times New Roman" w:hAnsi="Times New Roman"/>
                        <w:b w:val="0"/>
                        <w:color w:val="000080"/>
                        <w:sz w:val="36"/>
                        <w:szCs w:val="36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47488" behindDoc="0" locked="0" layoutInCell="1" allowOverlap="1" wp14:anchorId="2B2A3504" wp14:editId="0D40932D">
              <wp:simplePos x="0" y="0"/>
              <wp:positionH relativeFrom="column">
                <wp:posOffset>838200</wp:posOffset>
              </wp:positionH>
              <wp:positionV relativeFrom="paragraph">
                <wp:posOffset>817880</wp:posOffset>
              </wp:positionV>
              <wp:extent cx="5280660" cy="51435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06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6C2F1B" w14:textId="77777777" w:rsidR="0017033D" w:rsidRDefault="0017033D" w:rsidP="0017033D">
                          <w:pPr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A3504" id="Text Box 3" o:spid="_x0000_s1027" type="#_x0000_t202" style="position:absolute;margin-left:66pt;margin-top:64.4pt;width:415.8pt;height:40.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" filled="f" stroked="f" insetpen="t">
              <v:textbox inset="2.88pt,2.88pt,2.88pt,2.88pt">
                <w:txbxContent>
                  <w:p w14:paraId="046C2F1B" w14:textId="77777777" w:rsidR="0017033D" w:rsidRDefault="0017033D" w:rsidP="0017033D">
                    <w:pPr>
                      <w:jc w:val="center"/>
                      <w:rPr>
                        <w:i/>
                        <w:iCs/>
                        <w:sz w:val="16"/>
                        <w:szCs w:val="16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37B2" w14:textId="3D0B3D0A" w:rsidR="000024F5" w:rsidRDefault="004B2AB5" w:rsidP="000024F5">
    <w:pPr>
      <w:pStyle w:val="Head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73316F96" wp14:editId="484BA294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3241040" cy="131586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9" b="44801"/>
                  <a:stretch/>
                </pic:blipFill>
                <pic:spPr bwMode="auto">
                  <a:xfrm>
                    <a:off x="0" y="0"/>
                    <a:ext cx="3241040" cy="1315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299EE" w14:textId="28C9121A" w:rsidR="000024F5" w:rsidRDefault="000024F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44C83774" w14:textId="6698B4D4" w:rsidR="004B2AB5" w:rsidRDefault="004B2AB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0B5E17C3" w14:textId="33C25926" w:rsidR="004B2AB5" w:rsidRDefault="004B2AB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41E2E151" w14:textId="37EACA73" w:rsidR="004B2AB5" w:rsidRDefault="004B2AB5" w:rsidP="000024F5">
    <w:pPr>
      <w:pStyle w:val="msoorganizationname2"/>
      <w:jc w:val="center"/>
      <w:rPr>
        <w:rFonts w:ascii="Times New Roman" w:hAnsi="Times New Roman"/>
        <w:b w:val="0"/>
        <w:color w:val="000080"/>
        <w:sz w:val="36"/>
        <w:szCs w:val="36"/>
        <w:lang w:val="en"/>
      </w:rPr>
    </w:pPr>
  </w:p>
  <w:p w14:paraId="72472301" w14:textId="58898A4F" w:rsidR="00DD1664" w:rsidRPr="00EA5541" w:rsidRDefault="00DD1664" w:rsidP="00DE0287">
    <w:pPr>
      <w:pStyle w:val="msoorganizationname2"/>
      <w:rPr>
        <w:rFonts w:ascii="Source Sans Pro" w:hAnsi="Source Sans Pro"/>
        <w:bCs w:val="0"/>
        <w:color w:val="012A79" w:themeColor="accent3" w:themeTint="E6"/>
        <w:sz w:val="28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numPicBullet w:numPicBulletId="1">
    <w:pict>
      <v:shape id="_x0000_i1027" type="#_x0000_t75" style="width:9pt;height:9pt" o:bullet="t">
        <v:imagedata r:id="rId2" o:title="BD10299_"/>
      </v:shape>
    </w:pict>
  </w:numPicBullet>
  <w:numPicBullet w:numPicBulletId="2">
    <w:pict>
      <v:shape id="_x0000_i1028" type="#_x0000_t75" style="width:11.25pt;height:11.25pt" o:bullet="t">
        <v:imagedata r:id="rId3" o:title="mso1A3"/>
      </v:shape>
    </w:pict>
  </w:numPicBullet>
  <w:abstractNum w:abstractNumId="0" w15:restartNumberingAfterBreak="0">
    <w:nsid w:val="04F433FE"/>
    <w:multiLevelType w:val="hybridMultilevel"/>
    <w:tmpl w:val="1BBC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83F"/>
    <w:multiLevelType w:val="hybridMultilevel"/>
    <w:tmpl w:val="EF6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D33EA"/>
    <w:multiLevelType w:val="hybridMultilevel"/>
    <w:tmpl w:val="B0483B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B549FE"/>
    <w:multiLevelType w:val="hybridMultilevel"/>
    <w:tmpl w:val="691E0CA2"/>
    <w:lvl w:ilvl="0" w:tplc="3CB07D60">
      <w:numFmt w:val="bullet"/>
      <w:lvlText w:val="-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185D15"/>
    <w:multiLevelType w:val="hybridMultilevel"/>
    <w:tmpl w:val="6E66CB60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537C"/>
    <w:multiLevelType w:val="hybridMultilevel"/>
    <w:tmpl w:val="03CAE040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978"/>
    <w:multiLevelType w:val="hybridMultilevel"/>
    <w:tmpl w:val="5C826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756A9"/>
    <w:multiLevelType w:val="hybridMultilevel"/>
    <w:tmpl w:val="ABB6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D65C2"/>
    <w:multiLevelType w:val="hybridMultilevel"/>
    <w:tmpl w:val="14CA0E7A"/>
    <w:lvl w:ilvl="0" w:tplc="04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1C9A"/>
    <w:multiLevelType w:val="hybridMultilevel"/>
    <w:tmpl w:val="001C9A86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46C3"/>
    <w:multiLevelType w:val="hybridMultilevel"/>
    <w:tmpl w:val="E05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4174"/>
    <w:multiLevelType w:val="hybridMultilevel"/>
    <w:tmpl w:val="7894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A17EE"/>
    <w:multiLevelType w:val="hybridMultilevel"/>
    <w:tmpl w:val="7684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65436"/>
    <w:multiLevelType w:val="hybridMultilevel"/>
    <w:tmpl w:val="DBACE802"/>
    <w:lvl w:ilvl="0" w:tplc="5F8883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81B51"/>
    <w:multiLevelType w:val="hybridMultilevel"/>
    <w:tmpl w:val="493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D2181"/>
    <w:multiLevelType w:val="hybridMultilevel"/>
    <w:tmpl w:val="F04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626"/>
    <w:multiLevelType w:val="hybridMultilevel"/>
    <w:tmpl w:val="4124707A"/>
    <w:lvl w:ilvl="0" w:tplc="A0A20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FDE"/>
    <w:multiLevelType w:val="hybridMultilevel"/>
    <w:tmpl w:val="222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19347">
    <w:abstractNumId w:val="10"/>
  </w:num>
  <w:num w:numId="2" w16cid:durableId="2085948721">
    <w:abstractNumId w:val="6"/>
  </w:num>
  <w:num w:numId="3" w16cid:durableId="273024484">
    <w:abstractNumId w:val="16"/>
  </w:num>
  <w:num w:numId="4" w16cid:durableId="908075787">
    <w:abstractNumId w:val="5"/>
  </w:num>
  <w:num w:numId="5" w16cid:durableId="1260454684">
    <w:abstractNumId w:val="9"/>
  </w:num>
  <w:num w:numId="6" w16cid:durableId="1435247846">
    <w:abstractNumId w:val="13"/>
  </w:num>
  <w:num w:numId="7" w16cid:durableId="1540585085">
    <w:abstractNumId w:val="4"/>
  </w:num>
  <w:num w:numId="8" w16cid:durableId="286280153">
    <w:abstractNumId w:val="8"/>
  </w:num>
  <w:num w:numId="9" w16cid:durableId="18687853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83039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832042">
    <w:abstractNumId w:val="1"/>
  </w:num>
  <w:num w:numId="12" w16cid:durableId="1487895870">
    <w:abstractNumId w:val="12"/>
  </w:num>
  <w:num w:numId="13" w16cid:durableId="1242135088">
    <w:abstractNumId w:val="2"/>
  </w:num>
  <w:num w:numId="14" w16cid:durableId="367069915">
    <w:abstractNumId w:val="11"/>
  </w:num>
  <w:num w:numId="15" w16cid:durableId="1712880897">
    <w:abstractNumId w:val="15"/>
  </w:num>
  <w:num w:numId="16" w16cid:durableId="1554074399">
    <w:abstractNumId w:val="7"/>
  </w:num>
  <w:num w:numId="17" w16cid:durableId="972827900">
    <w:abstractNumId w:val="3"/>
  </w:num>
  <w:num w:numId="18" w16cid:durableId="1297761991">
    <w:abstractNumId w:val="17"/>
  </w:num>
  <w:num w:numId="19" w16cid:durableId="194171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FA"/>
    <w:rsid w:val="000001BC"/>
    <w:rsid w:val="000024F5"/>
    <w:rsid w:val="00002A47"/>
    <w:rsid w:val="000031B4"/>
    <w:rsid w:val="000061FD"/>
    <w:rsid w:val="00006AFA"/>
    <w:rsid w:val="000078A9"/>
    <w:rsid w:val="000106BF"/>
    <w:rsid w:val="000113A7"/>
    <w:rsid w:val="00012498"/>
    <w:rsid w:val="00015227"/>
    <w:rsid w:val="000172AF"/>
    <w:rsid w:val="000218C6"/>
    <w:rsid w:val="00022FB1"/>
    <w:rsid w:val="000236AC"/>
    <w:rsid w:val="000300AD"/>
    <w:rsid w:val="0003452B"/>
    <w:rsid w:val="000357F5"/>
    <w:rsid w:val="00037DEE"/>
    <w:rsid w:val="0004749F"/>
    <w:rsid w:val="00050546"/>
    <w:rsid w:val="000510DC"/>
    <w:rsid w:val="00052C63"/>
    <w:rsid w:val="0005331A"/>
    <w:rsid w:val="00056CCC"/>
    <w:rsid w:val="000612DA"/>
    <w:rsid w:val="00081B79"/>
    <w:rsid w:val="0008328F"/>
    <w:rsid w:val="0009035F"/>
    <w:rsid w:val="00092CDE"/>
    <w:rsid w:val="00095470"/>
    <w:rsid w:val="000A4957"/>
    <w:rsid w:val="000A5B83"/>
    <w:rsid w:val="000B1A0F"/>
    <w:rsid w:val="000B228A"/>
    <w:rsid w:val="000C401A"/>
    <w:rsid w:val="000C6F57"/>
    <w:rsid w:val="000D1F35"/>
    <w:rsid w:val="000D2405"/>
    <w:rsid w:val="000D3072"/>
    <w:rsid w:val="000D5AD4"/>
    <w:rsid w:val="000E5631"/>
    <w:rsid w:val="000F19EA"/>
    <w:rsid w:val="000F6D98"/>
    <w:rsid w:val="0010453A"/>
    <w:rsid w:val="00104C91"/>
    <w:rsid w:val="00105BF9"/>
    <w:rsid w:val="00106C81"/>
    <w:rsid w:val="0010757D"/>
    <w:rsid w:val="001102EB"/>
    <w:rsid w:val="00110CB3"/>
    <w:rsid w:val="00111726"/>
    <w:rsid w:val="00111B3C"/>
    <w:rsid w:val="001155F4"/>
    <w:rsid w:val="00124F5B"/>
    <w:rsid w:val="001252DF"/>
    <w:rsid w:val="00125945"/>
    <w:rsid w:val="001271B9"/>
    <w:rsid w:val="00130927"/>
    <w:rsid w:val="0013162A"/>
    <w:rsid w:val="0013220C"/>
    <w:rsid w:val="00133778"/>
    <w:rsid w:val="001338D9"/>
    <w:rsid w:val="00141FA6"/>
    <w:rsid w:val="00147929"/>
    <w:rsid w:val="00150917"/>
    <w:rsid w:val="00152A84"/>
    <w:rsid w:val="00152CE7"/>
    <w:rsid w:val="00154825"/>
    <w:rsid w:val="001560AA"/>
    <w:rsid w:val="00160792"/>
    <w:rsid w:val="00161DA1"/>
    <w:rsid w:val="00162F68"/>
    <w:rsid w:val="0017033D"/>
    <w:rsid w:val="00172E99"/>
    <w:rsid w:val="001819D1"/>
    <w:rsid w:val="00190E71"/>
    <w:rsid w:val="00194739"/>
    <w:rsid w:val="00195481"/>
    <w:rsid w:val="00195ACE"/>
    <w:rsid w:val="00196161"/>
    <w:rsid w:val="001A2DC3"/>
    <w:rsid w:val="001A4CA5"/>
    <w:rsid w:val="001A6031"/>
    <w:rsid w:val="001B1338"/>
    <w:rsid w:val="001B3545"/>
    <w:rsid w:val="001B3BA8"/>
    <w:rsid w:val="001C795C"/>
    <w:rsid w:val="001C7B2C"/>
    <w:rsid w:val="001C7BE4"/>
    <w:rsid w:val="001D6152"/>
    <w:rsid w:val="001D690A"/>
    <w:rsid w:val="001E336C"/>
    <w:rsid w:val="001F050B"/>
    <w:rsid w:val="001F090B"/>
    <w:rsid w:val="001F4667"/>
    <w:rsid w:val="00202AC5"/>
    <w:rsid w:val="002032DA"/>
    <w:rsid w:val="00210B91"/>
    <w:rsid w:val="00210EA8"/>
    <w:rsid w:val="00213094"/>
    <w:rsid w:val="00213583"/>
    <w:rsid w:val="00215136"/>
    <w:rsid w:val="00215655"/>
    <w:rsid w:val="00215B42"/>
    <w:rsid w:val="00216530"/>
    <w:rsid w:val="00216AEC"/>
    <w:rsid w:val="00217EF9"/>
    <w:rsid w:val="00220A94"/>
    <w:rsid w:val="00225D6A"/>
    <w:rsid w:val="00234FD2"/>
    <w:rsid w:val="00236238"/>
    <w:rsid w:val="0023777D"/>
    <w:rsid w:val="002509D9"/>
    <w:rsid w:val="002525E4"/>
    <w:rsid w:val="00254CFC"/>
    <w:rsid w:val="00255FDD"/>
    <w:rsid w:val="0026609D"/>
    <w:rsid w:val="0026697C"/>
    <w:rsid w:val="0027124F"/>
    <w:rsid w:val="00272309"/>
    <w:rsid w:val="00274FCD"/>
    <w:rsid w:val="002800F7"/>
    <w:rsid w:val="002808E1"/>
    <w:rsid w:val="00282A7F"/>
    <w:rsid w:val="002850B9"/>
    <w:rsid w:val="0028681A"/>
    <w:rsid w:val="00296C9E"/>
    <w:rsid w:val="002B0021"/>
    <w:rsid w:val="002B0D0C"/>
    <w:rsid w:val="002B2035"/>
    <w:rsid w:val="002B4116"/>
    <w:rsid w:val="002B587B"/>
    <w:rsid w:val="002C344C"/>
    <w:rsid w:val="002C6846"/>
    <w:rsid w:val="002C7257"/>
    <w:rsid w:val="002D0374"/>
    <w:rsid w:val="002D080F"/>
    <w:rsid w:val="002D37FF"/>
    <w:rsid w:val="002D4F39"/>
    <w:rsid w:val="002D5971"/>
    <w:rsid w:val="002E045D"/>
    <w:rsid w:val="002E3B67"/>
    <w:rsid w:val="002E61E9"/>
    <w:rsid w:val="002F1D5E"/>
    <w:rsid w:val="002F46EB"/>
    <w:rsid w:val="00301E8E"/>
    <w:rsid w:val="00306166"/>
    <w:rsid w:val="00311B14"/>
    <w:rsid w:val="00311BE6"/>
    <w:rsid w:val="00311D66"/>
    <w:rsid w:val="00316D2D"/>
    <w:rsid w:val="003252C1"/>
    <w:rsid w:val="003252D6"/>
    <w:rsid w:val="00325AC5"/>
    <w:rsid w:val="003316B0"/>
    <w:rsid w:val="003332C6"/>
    <w:rsid w:val="00334DC0"/>
    <w:rsid w:val="00337E8D"/>
    <w:rsid w:val="00340F55"/>
    <w:rsid w:val="00341C49"/>
    <w:rsid w:val="003430EF"/>
    <w:rsid w:val="00345BCC"/>
    <w:rsid w:val="00350DAC"/>
    <w:rsid w:val="00351D2F"/>
    <w:rsid w:val="0035349E"/>
    <w:rsid w:val="0036348E"/>
    <w:rsid w:val="00366B4E"/>
    <w:rsid w:val="00366D6A"/>
    <w:rsid w:val="0037357E"/>
    <w:rsid w:val="00375D6B"/>
    <w:rsid w:val="003819BB"/>
    <w:rsid w:val="00381A99"/>
    <w:rsid w:val="00382367"/>
    <w:rsid w:val="003859FC"/>
    <w:rsid w:val="00391EB0"/>
    <w:rsid w:val="00393472"/>
    <w:rsid w:val="003A4558"/>
    <w:rsid w:val="003A4E79"/>
    <w:rsid w:val="003A53BE"/>
    <w:rsid w:val="003A7632"/>
    <w:rsid w:val="003B0E05"/>
    <w:rsid w:val="003B44F4"/>
    <w:rsid w:val="003B4B64"/>
    <w:rsid w:val="003B6BC0"/>
    <w:rsid w:val="003C0ABE"/>
    <w:rsid w:val="003C1AE9"/>
    <w:rsid w:val="003C2880"/>
    <w:rsid w:val="003C35FB"/>
    <w:rsid w:val="003C3CB7"/>
    <w:rsid w:val="003C6EA1"/>
    <w:rsid w:val="003D2982"/>
    <w:rsid w:val="003D2C7F"/>
    <w:rsid w:val="003D6D49"/>
    <w:rsid w:val="003D6D7F"/>
    <w:rsid w:val="003E0315"/>
    <w:rsid w:val="003E3676"/>
    <w:rsid w:val="003E4F52"/>
    <w:rsid w:val="003E6306"/>
    <w:rsid w:val="003E636D"/>
    <w:rsid w:val="003F16CC"/>
    <w:rsid w:val="003F2BA7"/>
    <w:rsid w:val="003F3925"/>
    <w:rsid w:val="003F6223"/>
    <w:rsid w:val="00400633"/>
    <w:rsid w:val="004006BA"/>
    <w:rsid w:val="00410E93"/>
    <w:rsid w:val="00413528"/>
    <w:rsid w:val="0041377A"/>
    <w:rsid w:val="00415804"/>
    <w:rsid w:val="00416C42"/>
    <w:rsid w:val="00420081"/>
    <w:rsid w:val="00420323"/>
    <w:rsid w:val="00423F3F"/>
    <w:rsid w:val="00434502"/>
    <w:rsid w:val="00434FF4"/>
    <w:rsid w:val="00441267"/>
    <w:rsid w:val="00441312"/>
    <w:rsid w:val="004462AA"/>
    <w:rsid w:val="00446B0A"/>
    <w:rsid w:val="00450E5E"/>
    <w:rsid w:val="00451B61"/>
    <w:rsid w:val="00452EE1"/>
    <w:rsid w:val="00457E1E"/>
    <w:rsid w:val="00457E67"/>
    <w:rsid w:val="00461AAE"/>
    <w:rsid w:val="00464EAB"/>
    <w:rsid w:val="0047463A"/>
    <w:rsid w:val="00474FBE"/>
    <w:rsid w:val="004763ED"/>
    <w:rsid w:val="00476EBF"/>
    <w:rsid w:val="0048324E"/>
    <w:rsid w:val="00484EA5"/>
    <w:rsid w:val="00490ECA"/>
    <w:rsid w:val="004968DD"/>
    <w:rsid w:val="004A5A26"/>
    <w:rsid w:val="004A5DB3"/>
    <w:rsid w:val="004B2AB5"/>
    <w:rsid w:val="004B3077"/>
    <w:rsid w:val="004B37EB"/>
    <w:rsid w:val="004B75F4"/>
    <w:rsid w:val="004C0F64"/>
    <w:rsid w:val="004D137C"/>
    <w:rsid w:val="004D4724"/>
    <w:rsid w:val="004D667F"/>
    <w:rsid w:val="004F1D95"/>
    <w:rsid w:val="004F3EE4"/>
    <w:rsid w:val="004F4545"/>
    <w:rsid w:val="004F4F1E"/>
    <w:rsid w:val="004F7090"/>
    <w:rsid w:val="004F79D5"/>
    <w:rsid w:val="005005AF"/>
    <w:rsid w:val="00500B41"/>
    <w:rsid w:val="005029DF"/>
    <w:rsid w:val="00503CF1"/>
    <w:rsid w:val="00505228"/>
    <w:rsid w:val="005105FD"/>
    <w:rsid w:val="005129B8"/>
    <w:rsid w:val="005200D4"/>
    <w:rsid w:val="00524CF8"/>
    <w:rsid w:val="00531087"/>
    <w:rsid w:val="0053216B"/>
    <w:rsid w:val="00535529"/>
    <w:rsid w:val="005361CA"/>
    <w:rsid w:val="00536D1B"/>
    <w:rsid w:val="00536ECE"/>
    <w:rsid w:val="0054674D"/>
    <w:rsid w:val="005479E6"/>
    <w:rsid w:val="00552779"/>
    <w:rsid w:val="005554B8"/>
    <w:rsid w:val="0056568B"/>
    <w:rsid w:val="0056682A"/>
    <w:rsid w:val="005676B1"/>
    <w:rsid w:val="00570A65"/>
    <w:rsid w:val="00571436"/>
    <w:rsid w:val="00577A8C"/>
    <w:rsid w:val="00583544"/>
    <w:rsid w:val="00583FB2"/>
    <w:rsid w:val="005854EA"/>
    <w:rsid w:val="00586852"/>
    <w:rsid w:val="00591F49"/>
    <w:rsid w:val="00594229"/>
    <w:rsid w:val="00595085"/>
    <w:rsid w:val="005950C2"/>
    <w:rsid w:val="00597A31"/>
    <w:rsid w:val="005A0B90"/>
    <w:rsid w:val="005A3614"/>
    <w:rsid w:val="005A40B9"/>
    <w:rsid w:val="005B2923"/>
    <w:rsid w:val="005B61B1"/>
    <w:rsid w:val="005C1678"/>
    <w:rsid w:val="005C2602"/>
    <w:rsid w:val="005D4A58"/>
    <w:rsid w:val="005E17BA"/>
    <w:rsid w:val="005E2BEE"/>
    <w:rsid w:val="005E35ED"/>
    <w:rsid w:val="005E4432"/>
    <w:rsid w:val="005F64B1"/>
    <w:rsid w:val="005F6AB9"/>
    <w:rsid w:val="00603218"/>
    <w:rsid w:val="0060583B"/>
    <w:rsid w:val="00615567"/>
    <w:rsid w:val="006155AB"/>
    <w:rsid w:val="006227D0"/>
    <w:rsid w:val="0062530A"/>
    <w:rsid w:val="00627A2C"/>
    <w:rsid w:val="006353FE"/>
    <w:rsid w:val="0064057F"/>
    <w:rsid w:val="006409D3"/>
    <w:rsid w:val="0064336D"/>
    <w:rsid w:val="0064666D"/>
    <w:rsid w:val="00647293"/>
    <w:rsid w:val="006559AF"/>
    <w:rsid w:val="00657563"/>
    <w:rsid w:val="00657BB2"/>
    <w:rsid w:val="00660E91"/>
    <w:rsid w:val="00660EEC"/>
    <w:rsid w:val="00661F94"/>
    <w:rsid w:val="00662310"/>
    <w:rsid w:val="00663D90"/>
    <w:rsid w:val="0067507D"/>
    <w:rsid w:val="00675551"/>
    <w:rsid w:val="00676B94"/>
    <w:rsid w:val="00685399"/>
    <w:rsid w:val="00687125"/>
    <w:rsid w:val="00690157"/>
    <w:rsid w:val="006918DB"/>
    <w:rsid w:val="00691CAB"/>
    <w:rsid w:val="00692535"/>
    <w:rsid w:val="0069254D"/>
    <w:rsid w:val="0069262E"/>
    <w:rsid w:val="00694C77"/>
    <w:rsid w:val="006A187A"/>
    <w:rsid w:val="006C12B1"/>
    <w:rsid w:val="006C19DA"/>
    <w:rsid w:val="006C3C56"/>
    <w:rsid w:val="006C3E28"/>
    <w:rsid w:val="006C6A7E"/>
    <w:rsid w:val="006D2A47"/>
    <w:rsid w:val="006D32D8"/>
    <w:rsid w:val="006D3330"/>
    <w:rsid w:val="006E38A8"/>
    <w:rsid w:val="006F5063"/>
    <w:rsid w:val="006F6374"/>
    <w:rsid w:val="00700D17"/>
    <w:rsid w:val="00702002"/>
    <w:rsid w:val="0070656D"/>
    <w:rsid w:val="00711009"/>
    <w:rsid w:val="00712B7C"/>
    <w:rsid w:val="00712DDB"/>
    <w:rsid w:val="00716436"/>
    <w:rsid w:val="00720680"/>
    <w:rsid w:val="00724880"/>
    <w:rsid w:val="00726E63"/>
    <w:rsid w:val="00731CE0"/>
    <w:rsid w:val="0073216A"/>
    <w:rsid w:val="0073217E"/>
    <w:rsid w:val="0073304A"/>
    <w:rsid w:val="00734B3A"/>
    <w:rsid w:val="00735686"/>
    <w:rsid w:val="0074190D"/>
    <w:rsid w:val="0074478E"/>
    <w:rsid w:val="007457FD"/>
    <w:rsid w:val="00746193"/>
    <w:rsid w:val="00753EA2"/>
    <w:rsid w:val="007545F5"/>
    <w:rsid w:val="00755331"/>
    <w:rsid w:val="00765B40"/>
    <w:rsid w:val="007666AA"/>
    <w:rsid w:val="00771AEE"/>
    <w:rsid w:val="007739F8"/>
    <w:rsid w:val="007742B0"/>
    <w:rsid w:val="00777DE6"/>
    <w:rsid w:val="007817D0"/>
    <w:rsid w:val="007844A2"/>
    <w:rsid w:val="00787DFC"/>
    <w:rsid w:val="00791D05"/>
    <w:rsid w:val="00792440"/>
    <w:rsid w:val="007924CD"/>
    <w:rsid w:val="00794A93"/>
    <w:rsid w:val="007A0A9F"/>
    <w:rsid w:val="007A18FA"/>
    <w:rsid w:val="007A25E0"/>
    <w:rsid w:val="007A78B5"/>
    <w:rsid w:val="007B39F7"/>
    <w:rsid w:val="007B5799"/>
    <w:rsid w:val="007C06F5"/>
    <w:rsid w:val="007C25CA"/>
    <w:rsid w:val="007C3855"/>
    <w:rsid w:val="007C7531"/>
    <w:rsid w:val="007D4E6B"/>
    <w:rsid w:val="007D7513"/>
    <w:rsid w:val="007D7764"/>
    <w:rsid w:val="007F13DD"/>
    <w:rsid w:val="007F590A"/>
    <w:rsid w:val="00802828"/>
    <w:rsid w:val="008062F3"/>
    <w:rsid w:val="008069B3"/>
    <w:rsid w:val="008073B5"/>
    <w:rsid w:val="00816D6C"/>
    <w:rsid w:val="0082242D"/>
    <w:rsid w:val="00823A99"/>
    <w:rsid w:val="00823AC7"/>
    <w:rsid w:val="008273AB"/>
    <w:rsid w:val="00827C94"/>
    <w:rsid w:val="00835C7A"/>
    <w:rsid w:val="008367F6"/>
    <w:rsid w:val="00840664"/>
    <w:rsid w:val="00841138"/>
    <w:rsid w:val="00842BE3"/>
    <w:rsid w:val="008453F7"/>
    <w:rsid w:val="008466D4"/>
    <w:rsid w:val="00847C99"/>
    <w:rsid w:val="00847F7E"/>
    <w:rsid w:val="0085057C"/>
    <w:rsid w:val="00851683"/>
    <w:rsid w:val="0085302E"/>
    <w:rsid w:val="00860AE4"/>
    <w:rsid w:val="008635C8"/>
    <w:rsid w:val="00866615"/>
    <w:rsid w:val="0087185E"/>
    <w:rsid w:val="00873693"/>
    <w:rsid w:val="00874E17"/>
    <w:rsid w:val="0088221E"/>
    <w:rsid w:val="00883DDF"/>
    <w:rsid w:val="00886C3D"/>
    <w:rsid w:val="008878BC"/>
    <w:rsid w:val="00890A03"/>
    <w:rsid w:val="008A2B0D"/>
    <w:rsid w:val="008B0289"/>
    <w:rsid w:val="008B0C1A"/>
    <w:rsid w:val="008B1F89"/>
    <w:rsid w:val="008B3247"/>
    <w:rsid w:val="008C0999"/>
    <w:rsid w:val="008C5E27"/>
    <w:rsid w:val="008D0B72"/>
    <w:rsid w:val="008D0ED1"/>
    <w:rsid w:val="008D4BDA"/>
    <w:rsid w:val="008E433F"/>
    <w:rsid w:val="008E4EBE"/>
    <w:rsid w:val="008E5783"/>
    <w:rsid w:val="008E6089"/>
    <w:rsid w:val="008E7C34"/>
    <w:rsid w:val="008F3BA0"/>
    <w:rsid w:val="008F4379"/>
    <w:rsid w:val="008F605E"/>
    <w:rsid w:val="00902CCA"/>
    <w:rsid w:val="00904057"/>
    <w:rsid w:val="00904AC9"/>
    <w:rsid w:val="0090509D"/>
    <w:rsid w:val="00920F7D"/>
    <w:rsid w:val="009215F8"/>
    <w:rsid w:val="009217E1"/>
    <w:rsid w:val="00925867"/>
    <w:rsid w:val="0092698B"/>
    <w:rsid w:val="0093136B"/>
    <w:rsid w:val="009322DD"/>
    <w:rsid w:val="00933712"/>
    <w:rsid w:val="00935828"/>
    <w:rsid w:val="0094434E"/>
    <w:rsid w:val="00946316"/>
    <w:rsid w:val="0094737B"/>
    <w:rsid w:val="009525AD"/>
    <w:rsid w:val="00953F22"/>
    <w:rsid w:val="009553B4"/>
    <w:rsid w:val="009564E2"/>
    <w:rsid w:val="00957119"/>
    <w:rsid w:val="00962297"/>
    <w:rsid w:val="00974280"/>
    <w:rsid w:val="00974318"/>
    <w:rsid w:val="00974E41"/>
    <w:rsid w:val="00982B76"/>
    <w:rsid w:val="009918A2"/>
    <w:rsid w:val="00991DAC"/>
    <w:rsid w:val="009A4311"/>
    <w:rsid w:val="009A5311"/>
    <w:rsid w:val="009C04B6"/>
    <w:rsid w:val="009C0EDB"/>
    <w:rsid w:val="009C34B4"/>
    <w:rsid w:val="009D7A32"/>
    <w:rsid w:val="009E0B21"/>
    <w:rsid w:val="009E28F9"/>
    <w:rsid w:val="009E422E"/>
    <w:rsid w:val="009E6AD7"/>
    <w:rsid w:val="009F225F"/>
    <w:rsid w:val="009F2808"/>
    <w:rsid w:val="009F417B"/>
    <w:rsid w:val="009F4E92"/>
    <w:rsid w:val="009F6242"/>
    <w:rsid w:val="00A00DA5"/>
    <w:rsid w:val="00A0164F"/>
    <w:rsid w:val="00A0435B"/>
    <w:rsid w:val="00A11AF4"/>
    <w:rsid w:val="00A1319B"/>
    <w:rsid w:val="00A13D37"/>
    <w:rsid w:val="00A15CDE"/>
    <w:rsid w:val="00A260E9"/>
    <w:rsid w:val="00A260FB"/>
    <w:rsid w:val="00A272DC"/>
    <w:rsid w:val="00A317F9"/>
    <w:rsid w:val="00A37EC6"/>
    <w:rsid w:val="00A432BD"/>
    <w:rsid w:val="00A55636"/>
    <w:rsid w:val="00A60D44"/>
    <w:rsid w:val="00A62ADD"/>
    <w:rsid w:val="00A67E89"/>
    <w:rsid w:val="00A702B4"/>
    <w:rsid w:val="00A70383"/>
    <w:rsid w:val="00A7149A"/>
    <w:rsid w:val="00A718D3"/>
    <w:rsid w:val="00A7303D"/>
    <w:rsid w:val="00A74839"/>
    <w:rsid w:val="00A77134"/>
    <w:rsid w:val="00A82BE8"/>
    <w:rsid w:val="00A8366D"/>
    <w:rsid w:val="00A864EA"/>
    <w:rsid w:val="00A9113F"/>
    <w:rsid w:val="00A94BA3"/>
    <w:rsid w:val="00A96C6A"/>
    <w:rsid w:val="00AA1928"/>
    <w:rsid w:val="00AA2591"/>
    <w:rsid w:val="00AA2ED6"/>
    <w:rsid w:val="00AA2FDD"/>
    <w:rsid w:val="00AA3962"/>
    <w:rsid w:val="00AA472A"/>
    <w:rsid w:val="00AB07C3"/>
    <w:rsid w:val="00AB694E"/>
    <w:rsid w:val="00AC1A87"/>
    <w:rsid w:val="00AC4E6E"/>
    <w:rsid w:val="00AD0C4A"/>
    <w:rsid w:val="00AD107D"/>
    <w:rsid w:val="00AD25C2"/>
    <w:rsid w:val="00AD342F"/>
    <w:rsid w:val="00AE2976"/>
    <w:rsid w:val="00AE37A6"/>
    <w:rsid w:val="00AE5950"/>
    <w:rsid w:val="00AE6235"/>
    <w:rsid w:val="00AE68A5"/>
    <w:rsid w:val="00AF39A1"/>
    <w:rsid w:val="00AF6712"/>
    <w:rsid w:val="00B01A20"/>
    <w:rsid w:val="00B061AE"/>
    <w:rsid w:val="00B119A4"/>
    <w:rsid w:val="00B15812"/>
    <w:rsid w:val="00B171B7"/>
    <w:rsid w:val="00B47365"/>
    <w:rsid w:val="00B50096"/>
    <w:rsid w:val="00B665FE"/>
    <w:rsid w:val="00B71C32"/>
    <w:rsid w:val="00B73BB1"/>
    <w:rsid w:val="00B82B3E"/>
    <w:rsid w:val="00B82E4D"/>
    <w:rsid w:val="00B83859"/>
    <w:rsid w:val="00B84F8E"/>
    <w:rsid w:val="00B8530B"/>
    <w:rsid w:val="00B87E5F"/>
    <w:rsid w:val="00B90879"/>
    <w:rsid w:val="00B93021"/>
    <w:rsid w:val="00B93A5F"/>
    <w:rsid w:val="00B95C41"/>
    <w:rsid w:val="00BA6529"/>
    <w:rsid w:val="00BB1216"/>
    <w:rsid w:val="00BB272C"/>
    <w:rsid w:val="00BB387F"/>
    <w:rsid w:val="00BC2AF7"/>
    <w:rsid w:val="00BC63F7"/>
    <w:rsid w:val="00BC6C1D"/>
    <w:rsid w:val="00BD0636"/>
    <w:rsid w:val="00BD2EB3"/>
    <w:rsid w:val="00BE0F9A"/>
    <w:rsid w:val="00BE50A7"/>
    <w:rsid w:val="00BE7901"/>
    <w:rsid w:val="00BF009D"/>
    <w:rsid w:val="00BF3E45"/>
    <w:rsid w:val="00BF7506"/>
    <w:rsid w:val="00C06A3F"/>
    <w:rsid w:val="00C07954"/>
    <w:rsid w:val="00C10374"/>
    <w:rsid w:val="00C16AE6"/>
    <w:rsid w:val="00C219BA"/>
    <w:rsid w:val="00C22E2B"/>
    <w:rsid w:val="00C236C0"/>
    <w:rsid w:val="00C27AA4"/>
    <w:rsid w:val="00C333D4"/>
    <w:rsid w:val="00C368E9"/>
    <w:rsid w:val="00C36B9D"/>
    <w:rsid w:val="00C42FE3"/>
    <w:rsid w:val="00C44939"/>
    <w:rsid w:val="00C50E1D"/>
    <w:rsid w:val="00C56315"/>
    <w:rsid w:val="00C6011B"/>
    <w:rsid w:val="00C61500"/>
    <w:rsid w:val="00C676E4"/>
    <w:rsid w:val="00C706E4"/>
    <w:rsid w:val="00C75FE3"/>
    <w:rsid w:val="00C7631F"/>
    <w:rsid w:val="00C80783"/>
    <w:rsid w:val="00C80D15"/>
    <w:rsid w:val="00C86946"/>
    <w:rsid w:val="00C87962"/>
    <w:rsid w:val="00C91043"/>
    <w:rsid w:val="00C93287"/>
    <w:rsid w:val="00C94DE3"/>
    <w:rsid w:val="00C95917"/>
    <w:rsid w:val="00CA02FB"/>
    <w:rsid w:val="00CA152A"/>
    <w:rsid w:val="00CA1AE5"/>
    <w:rsid w:val="00CB0694"/>
    <w:rsid w:val="00CB2846"/>
    <w:rsid w:val="00CB3349"/>
    <w:rsid w:val="00CB3B6B"/>
    <w:rsid w:val="00CC0375"/>
    <w:rsid w:val="00CC276C"/>
    <w:rsid w:val="00CC2CE7"/>
    <w:rsid w:val="00CC4B2F"/>
    <w:rsid w:val="00CC58B2"/>
    <w:rsid w:val="00CC6A61"/>
    <w:rsid w:val="00CD0FD5"/>
    <w:rsid w:val="00CE3B3C"/>
    <w:rsid w:val="00CF1C1B"/>
    <w:rsid w:val="00CF1C27"/>
    <w:rsid w:val="00CF272F"/>
    <w:rsid w:val="00CF3DC5"/>
    <w:rsid w:val="00CF5D7D"/>
    <w:rsid w:val="00CF7083"/>
    <w:rsid w:val="00D03412"/>
    <w:rsid w:val="00D104CD"/>
    <w:rsid w:val="00D1539B"/>
    <w:rsid w:val="00D16D8F"/>
    <w:rsid w:val="00D16E45"/>
    <w:rsid w:val="00D2047B"/>
    <w:rsid w:val="00D2068E"/>
    <w:rsid w:val="00D23B10"/>
    <w:rsid w:val="00D25C43"/>
    <w:rsid w:val="00D27AFA"/>
    <w:rsid w:val="00D3110B"/>
    <w:rsid w:val="00D31328"/>
    <w:rsid w:val="00D31D0C"/>
    <w:rsid w:val="00D31E41"/>
    <w:rsid w:val="00D32073"/>
    <w:rsid w:val="00D3341B"/>
    <w:rsid w:val="00D3397D"/>
    <w:rsid w:val="00D36C06"/>
    <w:rsid w:val="00D43702"/>
    <w:rsid w:val="00D461F2"/>
    <w:rsid w:val="00D514AD"/>
    <w:rsid w:val="00D53AC5"/>
    <w:rsid w:val="00D55DFB"/>
    <w:rsid w:val="00D56A52"/>
    <w:rsid w:val="00D57AAC"/>
    <w:rsid w:val="00D61D10"/>
    <w:rsid w:val="00D64967"/>
    <w:rsid w:val="00D65527"/>
    <w:rsid w:val="00D65DEB"/>
    <w:rsid w:val="00D66310"/>
    <w:rsid w:val="00D676D6"/>
    <w:rsid w:val="00D67C66"/>
    <w:rsid w:val="00D7312B"/>
    <w:rsid w:val="00D75654"/>
    <w:rsid w:val="00D762A7"/>
    <w:rsid w:val="00D831B4"/>
    <w:rsid w:val="00D85E12"/>
    <w:rsid w:val="00DA6C3C"/>
    <w:rsid w:val="00DB55CF"/>
    <w:rsid w:val="00DB625B"/>
    <w:rsid w:val="00DB7389"/>
    <w:rsid w:val="00DC227F"/>
    <w:rsid w:val="00DC248F"/>
    <w:rsid w:val="00DC3060"/>
    <w:rsid w:val="00DC356B"/>
    <w:rsid w:val="00DC4CF8"/>
    <w:rsid w:val="00DC52F7"/>
    <w:rsid w:val="00DC79D2"/>
    <w:rsid w:val="00DD1664"/>
    <w:rsid w:val="00DE0287"/>
    <w:rsid w:val="00DE04FE"/>
    <w:rsid w:val="00DE0767"/>
    <w:rsid w:val="00DE16A1"/>
    <w:rsid w:val="00DE4218"/>
    <w:rsid w:val="00DF7235"/>
    <w:rsid w:val="00E06BA7"/>
    <w:rsid w:val="00E076EC"/>
    <w:rsid w:val="00E100AC"/>
    <w:rsid w:val="00E10229"/>
    <w:rsid w:val="00E1112E"/>
    <w:rsid w:val="00E11925"/>
    <w:rsid w:val="00E17B9B"/>
    <w:rsid w:val="00E201E4"/>
    <w:rsid w:val="00E252B4"/>
    <w:rsid w:val="00E26DED"/>
    <w:rsid w:val="00E32298"/>
    <w:rsid w:val="00E35A16"/>
    <w:rsid w:val="00E44663"/>
    <w:rsid w:val="00E45260"/>
    <w:rsid w:val="00E47FB9"/>
    <w:rsid w:val="00E514EC"/>
    <w:rsid w:val="00E52B4C"/>
    <w:rsid w:val="00E5300D"/>
    <w:rsid w:val="00E53C2A"/>
    <w:rsid w:val="00E55270"/>
    <w:rsid w:val="00E7117D"/>
    <w:rsid w:val="00E71DE5"/>
    <w:rsid w:val="00E75E00"/>
    <w:rsid w:val="00E778E8"/>
    <w:rsid w:val="00E77A1C"/>
    <w:rsid w:val="00E8011F"/>
    <w:rsid w:val="00E82167"/>
    <w:rsid w:val="00E83044"/>
    <w:rsid w:val="00E86C68"/>
    <w:rsid w:val="00E925F3"/>
    <w:rsid w:val="00E9560C"/>
    <w:rsid w:val="00EA2C9F"/>
    <w:rsid w:val="00EA4C8A"/>
    <w:rsid w:val="00EA5541"/>
    <w:rsid w:val="00EA5CE5"/>
    <w:rsid w:val="00EB3B14"/>
    <w:rsid w:val="00EC0ABC"/>
    <w:rsid w:val="00ED06F5"/>
    <w:rsid w:val="00ED1D27"/>
    <w:rsid w:val="00ED2F3B"/>
    <w:rsid w:val="00ED3E59"/>
    <w:rsid w:val="00EE1E47"/>
    <w:rsid w:val="00EE3C86"/>
    <w:rsid w:val="00EE41D2"/>
    <w:rsid w:val="00EE4796"/>
    <w:rsid w:val="00EE52B1"/>
    <w:rsid w:val="00EF0731"/>
    <w:rsid w:val="00EF44F4"/>
    <w:rsid w:val="00F036EA"/>
    <w:rsid w:val="00F046BC"/>
    <w:rsid w:val="00F05511"/>
    <w:rsid w:val="00F067C0"/>
    <w:rsid w:val="00F12A10"/>
    <w:rsid w:val="00F13BD0"/>
    <w:rsid w:val="00F167B7"/>
    <w:rsid w:val="00F2047B"/>
    <w:rsid w:val="00F20A72"/>
    <w:rsid w:val="00F32D31"/>
    <w:rsid w:val="00F33542"/>
    <w:rsid w:val="00F33564"/>
    <w:rsid w:val="00F337C6"/>
    <w:rsid w:val="00F3515F"/>
    <w:rsid w:val="00F37D15"/>
    <w:rsid w:val="00F40A81"/>
    <w:rsid w:val="00F40DB4"/>
    <w:rsid w:val="00F44BEB"/>
    <w:rsid w:val="00F50F6C"/>
    <w:rsid w:val="00F5250B"/>
    <w:rsid w:val="00F54EFC"/>
    <w:rsid w:val="00F5544D"/>
    <w:rsid w:val="00F57748"/>
    <w:rsid w:val="00F6123A"/>
    <w:rsid w:val="00F622D3"/>
    <w:rsid w:val="00F74126"/>
    <w:rsid w:val="00F757B4"/>
    <w:rsid w:val="00F76C5B"/>
    <w:rsid w:val="00F83EEE"/>
    <w:rsid w:val="00F859E5"/>
    <w:rsid w:val="00F91506"/>
    <w:rsid w:val="00F91758"/>
    <w:rsid w:val="00F932B2"/>
    <w:rsid w:val="00FA3494"/>
    <w:rsid w:val="00FB1DC4"/>
    <w:rsid w:val="00FC7016"/>
    <w:rsid w:val="00FD3BB7"/>
    <w:rsid w:val="00FE1343"/>
    <w:rsid w:val="00FE3ACA"/>
    <w:rsid w:val="00FE7354"/>
    <w:rsid w:val="00FE7BA8"/>
    <w:rsid w:val="00FF03AB"/>
    <w:rsid w:val="00FF13E5"/>
    <w:rsid w:val="00FF21B4"/>
    <w:rsid w:val="00FF3B9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1C976957"/>
  <w15:docId w15:val="{0E55279D-966C-4AB6-8A1D-F1732AC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06AFA"/>
    <w:rPr>
      <w:rFonts w:ascii="Calisto MT" w:hAnsi="Calisto MT"/>
      <w:b/>
      <w:bCs/>
      <w:caps/>
      <w:color w:val="330033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006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06A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70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06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4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260E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06B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02B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A702B4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A702B4"/>
  </w:style>
  <w:style w:type="character" w:customStyle="1" w:styleId="BodyTextChar">
    <w:name w:val="Body Text Char"/>
    <w:basedOn w:val="DefaultParagraphFont"/>
    <w:link w:val="BodyText"/>
    <w:rsid w:val="00CF1C1B"/>
    <w:rPr>
      <w:rFonts w:ascii="Calibri" w:eastAsia="Calibri" w:hAnsi="Calibri" w:cs="Calibr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F1C1B"/>
    <w:pPr>
      <w:widowControl w:val="0"/>
      <w:shd w:val="clear" w:color="auto" w:fill="FFFFFF"/>
      <w:spacing w:after="1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CF1C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1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20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8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62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7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7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1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9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01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57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192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27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857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422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016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712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892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567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540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664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221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ouise.stubbs@do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ughtersips@do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 IPS Style Guide Colors">
      <a:dk1>
        <a:srgbClr val="000000"/>
      </a:dk1>
      <a:lt1>
        <a:sysClr val="window" lastClr="FFFFFF"/>
      </a:lt1>
      <a:dk2>
        <a:srgbClr val="FFFFFF"/>
      </a:dk2>
      <a:lt2>
        <a:srgbClr val="FFFFFF"/>
      </a:lt2>
      <a:accent1>
        <a:srgbClr val="0B4280"/>
      </a:accent1>
      <a:accent2>
        <a:srgbClr val="0A3B58"/>
      </a:accent2>
      <a:accent3>
        <a:srgbClr val="011C50"/>
      </a:accent3>
      <a:accent4>
        <a:srgbClr val="245D44"/>
      </a:accent4>
      <a:accent5>
        <a:srgbClr val="E1EBFF"/>
      </a:accent5>
      <a:accent6>
        <a:srgbClr val="FFFFFF"/>
      </a:accent6>
      <a:hlink>
        <a:srgbClr val="011C50"/>
      </a:hlink>
      <a:folHlink>
        <a:srgbClr val="245D4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nelsor04</dc:creator>
  <cp:lastModifiedBy>Garlick, Hayden (Daughters of Charity)</cp:lastModifiedBy>
  <cp:revision>2</cp:revision>
  <cp:lastPrinted>2022-09-28T13:35:00Z</cp:lastPrinted>
  <dcterms:created xsi:type="dcterms:W3CDTF">2023-07-05T16:47:00Z</dcterms:created>
  <dcterms:modified xsi:type="dcterms:W3CDTF">2023-07-05T16:47:00Z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1060963512</vt:i4>
  </property>
</Properties>
</file>